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3B6B" w14:textId="4F11A938" w:rsidR="00D54B6D" w:rsidRDefault="00D54B6D" w:rsidP="00A00429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2221152F" wp14:editId="00D68CC8">
            <wp:simplePos x="0" y="0"/>
            <wp:positionH relativeFrom="column">
              <wp:posOffset>8413115</wp:posOffset>
            </wp:positionH>
            <wp:positionV relativeFrom="paragraph">
              <wp:posOffset>-125730</wp:posOffset>
            </wp:positionV>
            <wp:extent cx="1249045" cy="1241425"/>
            <wp:effectExtent l="19050" t="19050" r="27305" b="15875"/>
            <wp:wrapNone/>
            <wp:docPr id="3" name="Picture 3" descr="160880661_107004448134916_734640525432570003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0880661_107004448134916_7346405254325700035_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0" r="2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241425"/>
                    </a:xfrm>
                    <a:prstGeom prst="ellipse">
                      <a:avLst/>
                    </a:prstGeom>
                    <a:noFill/>
                    <a:ln w="25400" algn="in">
                      <a:solidFill>
                        <a:srgbClr val="FF6600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B7000" w14:textId="376C414B" w:rsidR="00A00429" w:rsidRDefault="00D54B6D" w:rsidP="00A00429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F131C6E" wp14:editId="008D338B">
                <wp:simplePos x="0" y="0"/>
                <wp:positionH relativeFrom="page">
                  <wp:align>center</wp:align>
                </wp:positionH>
                <wp:positionV relativeFrom="paragraph">
                  <wp:posOffset>875665</wp:posOffset>
                </wp:positionV>
                <wp:extent cx="9632731" cy="1135117"/>
                <wp:effectExtent l="0" t="0" r="6985" b="825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731" cy="1135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8EE404" w14:textId="31E2241D" w:rsidR="00A272AA" w:rsidRDefault="00A00429" w:rsidP="00A272AA">
                            <w:pPr>
                              <w:widowControl w:val="0"/>
                              <w:spacing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The Challenge: </w:t>
                            </w:r>
                            <w:r w:rsidRPr="003963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To participate in an exercise session carried out via live </w:t>
                            </w:r>
                            <w:r w:rsidR="00A272A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Social Media </w:t>
                            </w:r>
                            <w:r w:rsidRPr="003963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call hosted by </w:t>
                            </w:r>
                            <w:proofErr w:type="gramStart"/>
                            <w:r w:rsidR="008C511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 w:rsidR="00A56E7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year old</w:t>
                            </w:r>
                            <w:proofErr w:type="gramEnd"/>
                            <w:r w:rsidR="00A56E7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3963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Heather.  </w:t>
                            </w:r>
                            <w:r w:rsidR="00A272A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</w:t>
                            </w:r>
                          </w:p>
                          <w:p w14:paraId="6ACE31B6" w14:textId="77777777" w:rsidR="00A00429" w:rsidRDefault="00A272AA" w:rsidP="00A272AA">
                            <w:pPr>
                              <w:widowControl w:val="0"/>
                              <w:spacing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</w:t>
                            </w:r>
                            <w:r w:rsidR="00A00429" w:rsidRPr="003963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100 Care Homes on one session.</w:t>
                            </w:r>
                          </w:p>
                          <w:p w14:paraId="0355FF2B" w14:textId="77777777" w:rsidR="00A00429" w:rsidRDefault="00A00429" w:rsidP="00A00429">
                            <w:pPr>
                              <w:widowControl w:val="0"/>
                              <w:rPr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152AC567" w14:textId="21865B97" w:rsidR="00A00429" w:rsidRPr="00D54B6D" w:rsidRDefault="00A00429" w:rsidP="00A00429">
                            <w:pPr>
                              <w:widowControl w:val="0"/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3963F4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Name of person being sponsored: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_________________________</w:t>
                            </w:r>
                            <w:r w:rsidR="003963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______                     </w:t>
                            </w:r>
                            <w:r w:rsidR="00EF2E7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 </w:t>
                            </w:r>
                            <w:r w:rsidR="00D54B6D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</w:t>
                            </w:r>
                            <w:r w:rsidR="00EF2E7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3963F4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Date of Challenge: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D54B6D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D54B6D" w:rsidRPr="00D54B6D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11</w:t>
                            </w:r>
                            <w:r w:rsidR="00D54B6D" w:rsidRPr="00D54B6D">
                              <w:rPr>
                                <w:sz w:val="24"/>
                                <w:szCs w:val="24"/>
                                <w:u w:val="single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D54B6D" w:rsidRPr="00D54B6D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June, </w:t>
                            </w:r>
                            <w:proofErr w:type="gramStart"/>
                            <w:r w:rsidR="00D54B6D" w:rsidRPr="00D54B6D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2021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31C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68.95pt;width:758.5pt;height:89.4pt;z-index:251665408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" filled="f" stroked="f" strokecolor="black [0]" insetpen="t">
                <v:textbox inset="2.88pt,2.88pt,2.88pt,2.88pt">
                  <w:txbxContent>
                    <w:p w14:paraId="1E8EE404" w14:textId="31E2241D" w:rsidR="00A272AA" w:rsidRDefault="00A00429" w:rsidP="00A272AA">
                      <w:pPr>
                        <w:widowControl w:val="0"/>
                        <w:spacing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The Challenge: </w:t>
                      </w:r>
                      <w:r w:rsidRPr="003963F4">
                        <w:rPr>
                          <w:sz w:val="24"/>
                          <w:szCs w:val="24"/>
                          <w14:ligatures w14:val="none"/>
                        </w:rPr>
                        <w:t xml:space="preserve">To participate in an exercise session carried out via live </w:t>
                      </w:r>
                      <w:r w:rsidR="00A272AA">
                        <w:rPr>
                          <w:sz w:val="24"/>
                          <w:szCs w:val="24"/>
                          <w14:ligatures w14:val="none"/>
                        </w:rPr>
                        <w:t xml:space="preserve">Social Media </w:t>
                      </w:r>
                      <w:r w:rsidRPr="003963F4">
                        <w:rPr>
                          <w:sz w:val="24"/>
                          <w:szCs w:val="24"/>
                          <w14:ligatures w14:val="none"/>
                        </w:rPr>
                        <w:t xml:space="preserve">call hosted by </w:t>
                      </w:r>
                      <w:proofErr w:type="gramStart"/>
                      <w:r w:rsidR="008C5112">
                        <w:rPr>
                          <w:sz w:val="24"/>
                          <w:szCs w:val="24"/>
                          <w14:ligatures w14:val="none"/>
                        </w:rPr>
                        <w:t>9</w:t>
                      </w:r>
                      <w:r w:rsidR="00A56E79">
                        <w:rPr>
                          <w:sz w:val="24"/>
                          <w:szCs w:val="24"/>
                          <w14:ligatures w14:val="none"/>
                        </w:rPr>
                        <w:t xml:space="preserve"> year old</w:t>
                      </w:r>
                      <w:proofErr w:type="gramEnd"/>
                      <w:r w:rsidR="00A56E79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3963F4">
                        <w:rPr>
                          <w:sz w:val="24"/>
                          <w:szCs w:val="24"/>
                          <w14:ligatures w14:val="none"/>
                        </w:rPr>
                        <w:t xml:space="preserve">Heather.  </w:t>
                      </w:r>
                      <w:r w:rsidR="00A272AA">
                        <w:rPr>
                          <w:sz w:val="24"/>
                          <w:szCs w:val="24"/>
                          <w14:ligatures w14:val="none"/>
                        </w:rPr>
                        <w:t xml:space="preserve">               </w:t>
                      </w:r>
                    </w:p>
                    <w:p w14:paraId="6ACE31B6" w14:textId="77777777" w:rsidR="00A00429" w:rsidRDefault="00A272AA" w:rsidP="00A272AA">
                      <w:pPr>
                        <w:widowControl w:val="0"/>
                        <w:spacing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                                  </w:t>
                      </w:r>
                      <w:r w:rsidR="00A00429" w:rsidRPr="003963F4">
                        <w:rPr>
                          <w:sz w:val="24"/>
                          <w:szCs w:val="24"/>
                          <w14:ligatures w14:val="none"/>
                        </w:rPr>
                        <w:t>100 Care Homes on one session.</w:t>
                      </w:r>
                    </w:p>
                    <w:p w14:paraId="0355FF2B" w14:textId="77777777" w:rsidR="00A00429" w:rsidRDefault="00A00429" w:rsidP="00A00429">
                      <w:pPr>
                        <w:widowControl w:val="0"/>
                        <w:rPr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152AC567" w14:textId="21865B97" w:rsidR="00A00429" w:rsidRPr="00D54B6D" w:rsidRDefault="00A00429" w:rsidP="00A00429">
                      <w:pPr>
                        <w:widowControl w:val="0"/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3963F4">
                        <w:rPr>
                          <w:b/>
                          <w:sz w:val="24"/>
                          <w:szCs w:val="24"/>
                          <w14:ligatures w14:val="none"/>
                        </w:rPr>
                        <w:t>Name of person being sponsored: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_________________________</w:t>
                      </w:r>
                      <w:r w:rsidR="003963F4">
                        <w:rPr>
                          <w:sz w:val="24"/>
                          <w:szCs w:val="24"/>
                          <w14:ligatures w14:val="none"/>
                        </w:rPr>
                        <w:t>__________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______                     </w:t>
                      </w:r>
                      <w:r w:rsidR="00EF2E73">
                        <w:rPr>
                          <w:sz w:val="24"/>
                          <w:szCs w:val="24"/>
                          <w14:ligatures w14:val="none"/>
                        </w:rPr>
                        <w:t xml:space="preserve">        </w:t>
                      </w:r>
                      <w:r w:rsidR="00D54B6D">
                        <w:rPr>
                          <w:sz w:val="24"/>
                          <w:szCs w:val="24"/>
                          <w14:ligatures w14:val="none"/>
                        </w:rPr>
                        <w:t xml:space="preserve">                           </w:t>
                      </w:r>
                      <w:r w:rsidR="00EF2E7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3963F4">
                        <w:rPr>
                          <w:b/>
                          <w:sz w:val="24"/>
                          <w:szCs w:val="24"/>
                          <w14:ligatures w14:val="none"/>
                        </w:rPr>
                        <w:t>Date of Challenge: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D54B6D">
                        <w:rPr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D54B6D" w:rsidRPr="00D54B6D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11</w:t>
                      </w:r>
                      <w:r w:rsidR="00D54B6D" w:rsidRPr="00D54B6D">
                        <w:rPr>
                          <w:sz w:val="24"/>
                          <w:szCs w:val="24"/>
                          <w:u w:val="single"/>
                          <w:vertAlign w:val="superscript"/>
                          <w14:ligatures w14:val="none"/>
                        </w:rPr>
                        <w:t>th</w:t>
                      </w:r>
                      <w:r w:rsidR="00D54B6D" w:rsidRPr="00D54B6D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June, </w:t>
                      </w:r>
                      <w:proofErr w:type="gramStart"/>
                      <w:r w:rsidR="00D54B6D" w:rsidRPr="00D54B6D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2021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A0042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359E1B1" wp14:editId="6A341D10">
                <wp:simplePos x="0" y="0"/>
                <wp:positionH relativeFrom="column">
                  <wp:posOffset>2284730</wp:posOffset>
                </wp:positionH>
                <wp:positionV relativeFrom="paragraph">
                  <wp:posOffset>-551180</wp:posOffset>
                </wp:positionV>
                <wp:extent cx="7346950" cy="1355090"/>
                <wp:effectExtent l="0" t="0" r="635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0" cy="135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54F0A3" w14:textId="77777777" w:rsidR="00A00429" w:rsidRDefault="00A00429" w:rsidP="00A00429">
                            <w:pPr>
                              <w:widowControl w:val="0"/>
                              <w:rPr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ligatures w14:val="none"/>
                              </w:rPr>
                              <w:t>Sponsorship Form</w:t>
                            </w:r>
                          </w:p>
                          <w:p w14:paraId="73A07241" w14:textId="77777777" w:rsidR="00A00429" w:rsidRDefault="00A00429" w:rsidP="00A00429">
                            <w:pPr>
                              <w:widowControl w:val="0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I’m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raising funds for: _______________________</w:t>
                            </w:r>
                            <w:r w:rsidR="003963F4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______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9E1B1" id="Text Box 3" o:spid="_x0000_s1027" type="#_x0000_t202" style="position:absolute;margin-left:179.9pt;margin-top:-43.4pt;width:578.5pt;height:106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" filled="f" stroked="f" strokecolor="black [0]" insetpen="t">
                <v:textbox inset="2.88pt,2.88pt,2.88pt,2.88pt">
                  <w:txbxContent>
                    <w:p w14:paraId="3654F0A3" w14:textId="77777777" w:rsidR="00A00429" w:rsidRDefault="00A00429" w:rsidP="00A00429">
                      <w:pPr>
                        <w:widowControl w:val="0"/>
                        <w:rPr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sz w:val="72"/>
                          <w:szCs w:val="72"/>
                          <w14:ligatures w14:val="none"/>
                        </w:rPr>
                        <w:t>Sponsorship Form</w:t>
                      </w:r>
                    </w:p>
                    <w:p w14:paraId="73A07241" w14:textId="77777777" w:rsidR="00A00429" w:rsidRDefault="00A00429" w:rsidP="00A00429">
                      <w:pPr>
                        <w:widowControl w:val="0"/>
                        <w:rPr>
                          <w:sz w:val="48"/>
                          <w:szCs w:val="48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  <w14:ligatures w14:val="none"/>
                        </w:rPr>
                        <w:t>I’m</w:t>
                      </w:r>
                      <w:proofErr w:type="gramEnd"/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raising funds for: _______________________</w:t>
                      </w:r>
                      <w:r w:rsidR="003963F4">
                        <w:rPr>
                          <w:sz w:val="32"/>
                          <w:szCs w:val="32"/>
                          <w14:ligatures w14:val="none"/>
                        </w:rPr>
                        <w:t>______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A00429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C4BDFE0" wp14:editId="35D89840">
            <wp:simplePos x="0" y="0"/>
            <wp:positionH relativeFrom="column">
              <wp:posOffset>-443230</wp:posOffset>
            </wp:positionH>
            <wp:positionV relativeFrom="paragraph">
              <wp:posOffset>-554355</wp:posOffset>
            </wp:positionV>
            <wp:extent cx="2527935" cy="970915"/>
            <wp:effectExtent l="0" t="0" r="5715" b="635"/>
            <wp:wrapNone/>
            <wp:docPr id="1" name="Picture 1" descr="Cap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42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1559D1A" wp14:editId="5C78BDB8">
                <wp:simplePos x="0" y="0"/>
                <wp:positionH relativeFrom="column">
                  <wp:posOffset>462280</wp:posOffset>
                </wp:positionH>
                <wp:positionV relativeFrom="paragraph">
                  <wp:posOffset>2757805</wp:posOffset>
                </wp:positionV>
                <wp:extent cx="9761855" cy="4199890"/>
                <wp:effectExtent l="0" t="0" r="0" b="0"/>
                <wp:wrapNone/>
                <wp:docPr id="8" name="Contro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761855" cy="419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511FB" id="Control 9" o:spid="_x0000_s1026" style="position:absolute;margin-left:36.4pt;margin-top:217.15pt;width:768.65pt;height:330.7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3506"/>
        <w:tblW w:w="150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5245"/>
        <w:gridCol w:w="2126"/>
        <w:gridCol w:w="2410"/>
        <w:gridCol w:w="1768"/>
      </w:tblGrid>
      <w:tr w:rsidR="00D54B6D" w14:paraId="52C417E9" w14:textId="77777777" w:rsidTr="00D54B6D">
        <w:trPr>
          <w:trHeight w:val="567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E30164" w14:textId="77777777" w:rsidR="00D54B6D" w:rsidRPr="003963F4" w:rsidRDefault="00D54B6D" w:rsidP="00D54B6D">
            <w:pPr>
              <w:widowControl w:val="0"/>
              <w:spacing w:line="240" w:lineRule="auto"/>
              <w:jc w:val="center"/>
              <w:rPr>
                <w:b/>
                <w:sz w:val="32"/>
                <w:szCs w:val="32"/>
                <w14:ligatures w14:val="none"/>
              </w:rPr>
            </w:pPr>
            <w:r w:rsidRPr="003963F4">
              <w:rPr>
                <w:b/>
                <w:sz w:val="32"/>
                <w:szCs w:val="32"/>
                <w14:ligatures w14:val="none"/>
              </w:rPr>
              <w:t>Sponsor’s</w:t>
            </w:r>
          </w:p>
          <w:p w14:paraId="73B9528F" w14:textId="77777777" w:rsidR="00D54B6D" w:rsidRDefault="00D54B6D" w:rsidP="00D54B6D">
            <w:pPr>
              <w:widowControl w:val="0"/>
              <w:spacing w:line="240" w:lineRule="auto"/>
              <w:jc w:val="center"/>
              <w:rPr>
                <w:sz w:val="28"/>
                <w:szCs w:val="28"/>
                <w14:ligatures w14:val="none"/>
              </w:rPr>
            </w:pPr>
            <w:r w:rsidRPr="003963F4">
              <w:rPr>
                <w:b/>
                <w:sz w:val="32"/>
                <w:szCs w:val="32"/>
                <w14:ligatures w14:val="none"/>
              </w:rPr>
              <w:t>Full Name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7A1341B" w14:textId="77777777" w:rsidR="00D54B6D" w:rsidRPr="003963F4" w:rsidRDefault="00D54B6D" w:rsidP="00D54B6D">
            <w:pPr>
              <w:widowControl w:val="0"/>
              <w:spacing w:line="240" w:lineRule="auto"/>
              <w:jc w:val="center"/>
              <w:rPr>
                <w:b/>
                <w:sz w:val="32"/>
                <w:szCs w:val="32"/>
                <w14:ligatures w14:val="none"/>
              </w:rPr>
            </w:pPr>
            <w:r w:rsidRPr="003963F4">
              <w:rPr>
                <w:b/>
                <w:sz w:val="32"/>
                <w:szCs w:val="32"/>
                <w14:ligatures w14:val="none"/>
              </w:rPr>
              <w:t>Home</w:t>
            </w:r>
          </w:p>
          <w:p w14:paraId="6E58C8E5" w14:textId="77777777" w:rsidR="00D54B6D" w:rsidRDefault="00D54B6D" w:rsidP="00D54B6D">
            <w:pPr>
              <w:widowControl w:val="0"/>
              <w:spacing w:line="240" w:lineRule="auto"/>
              <w:jc w:val="center"/>
              <w:rPr>
                <w:sz w:val="28"/>
                <w:szCs w:val="28"/>
                <w14:ligatures w14:val="none"/>
              </w:rPr>
            </w:pPr>
            <w:r w:rsidRPr="003963F4">
              <w:rPr>
                <w:b/>
                <w:sz w:val="32"/>
                <w:szCs w:val="32"/>
                <w14:ligatures w14:val="none"/>
              </w:rPr>
              <w:t>Address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1FF845" w14:textId="77777777" w:rsidR="00D54B6D" w:rsidRPr="003963F4" w:rsidRDefault="00D54B6D" w:rsidP="00D54B6D">
            <w:pPr>
              <w:widowControl w:val="0"/>
              <w:spacing w:line="240" w:lineRule="auto"/>
              <w:jc w:val="center"/>
              <w:rPr>
                <w:b/>
                <w:sz w:val="32"/>
                <w:szCs w:val="32"/>
                <w14:ligatures w14:val="none"/>
              </w:rPr>
            </w:pPr>
            <w:r w:rsidRPr="003963F4">
              <w:rPr>
                <w:b/>
                <w:sz w:val="32"/>
                <w:szCs w:val="32"/>
                <w14:ligatures w14:val="none"/>
              </w:rPr>
              <w:t>Postcode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8844B4D" w14:textId="77777777" w:rsidR="00D54B6D" w:rsidRPr="003963F4" w:rsidRDefault="00D54B6D" w:rsidP="00D54B6D">
            <w:pPr>
              <w:widowControl w:val="0"/>
              <w:spacing w:line="240" w:lineRule="auto"/>
              <w:jc w:val="center"/>
              <w:rPr>
                <w:b/>
                <w:sz w:val="32"/>
                <w:szCs w:val="32"/>
                <w14:ligatures w14:val="none"/>
              </w:rPr>
            </w:pPr>
            <w:r w:rsidRPr="003963F4">
              <w:rPr>
                <w:b/>
                <w:sz w:val="32"/>
                <w:szCs w:val="32"/>
                <w14:ligatures w14:val="none"/>
              </w:rPr>
              <w:t>Amount</w:t>
            </w:r>
          </w:p>
          <w:p w14:paraId="3649B9D1" w14:textId="77777777" w:rsidR="00D54B6D" w:rsidRDefault="00D54B6D" w:rsidP="00D54B6D">
            <w:pPr>
              <w:widowControl w:val="0"/>
              <w:spacing w:line="240" w:lineRule="auto"/>
              <w:jc w:val="center"/>
              <w:rPr>
                <w:sz w:val="28"/>
                <w:szCs w:val="28"/>
                <w14:ligatures w14:val="none"/>
              </w:rPr>
            </w:pPr>
            <w:r w:rsidRPr="003963F4">
              <w:rPr>
                <w:b/>
                <w:sz w:val="32"/>
                <w:szCs w:val="32"/>
                <w14:ligatures w14:val="none"/>
              </w:rPr>
              <w:t>Donated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56A4F88" w14:textId="77777777" w:rsidR="00D54B6D" w:rsidRPr="003963F4" w:rsidRDefault="00D54B6D" w:rsidP="00D54B6D">
            <w:pPr>
              <w:widowControl w:val="0"/>
              <w:spacing w:line="240" w:lineRule="auto"/>
              <w:jc w:val="center"/>
              <w:rPr>
                <w:b/>
                <w:sz w:val="32"/>
                <w:szCs w:val="32"/>
                <w14:ligatures w14:val="none"/>
              </w:rPr>
            </w:pPr>
            <w:r w:rsidRPr="003963F4">
              <w:rPr>
                <w:b/>
                <w:sz w:val="32"/>
                <w:szCs w:val="32"/>
                <w14:ligatures w14:val="none"/>
              </w:rPr>
              <w:t>Paid</w:t>
            </w:r>
          </w:p>
          <w:p w14:paraId="1A79EE9F" w14:textId="77777777" w:rsidR="00D54B6D" w:rsidRDefault="00D54B6D" w:rsidP="00D54B6D">
            <w:pPr>
              <w:widowControl w:val="0"/>
              <w:spacing w:line="240" w:lineRule="auto"/>
              <w:jc w:val="center"/>
              <w:rPr>
                <w:sz w:val="28"/>
                <w:szCs w:val="28"/>
                <w14:ligatures w14:val="none"/>
              </w:rPr>
            </w:pPr>
            <w:r w:rsidRPr="003963F4">
              <w:rPr>
                <w:b/>
                <w:sz w:val="32"/>
                <w:szCs w:val="32"/>
                <w14:ligatures w14:val="none"/>
              </w:rPr>
              <w:t>(Yes/No)</w:t>
            </w:r>
          </w:p>
        </w:tc>
      </w:tr>
      <w:tr w:rsidR="00D54B6D" w14:paraId="54448A30" w14:textId="77777777" w:rsidTr="00D54B6D">
        <w:trPr>
          <w:trHeight w:hRule="exact" w:val="737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D630CB" w14:textId="77777777" w:rsidR="00D54B6D" w:rsidRDefault="00D54B6D" w:rsidP="00D54B6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1AABD7" w14:textId="77777777" w:rsidR="00D54B6D" w:rsidRDefault="00D54B6D" w:rsidP="00D54B6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3F5DFA" w14:textId="77777777" w:rsidR="00D54B6D" w:rsidRDefault="00D54B6D" w:rsidP="00D54B6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0517DC" w14:textId="77777777" w:rsidR="00D54B6D" w:rsidRDefault="00D54B6D" w:rsidP="00D54B6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713D2C" w14:textId="77777777" w:rsidR="00D54B6D" w:rsidRDefault="00D54B6D" w:rsidP="00D54B6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D54B6D" w14:paraId="7BF1F48F" w14:textId="77777777" w:rsidTr="00D54B6D">
        <w:trPr>
          <w:trHeight w:hRule="exact" w:val="737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763F08" w14:textId="77777777" w:rsidR="00D54B6D" w:rsidRDefault="00D54B6D" w:rsidP="00D54B6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5D0FD1" w14:textId="77777777" w:rsidR="00D54B6D" w:rsidRDefault="00D54B6D" w:rsidP="00D54B6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348CB5" w14:textId="77777777" w:rsidR="00D54B6D" w:rsidRDefault="00D54B6D" w:rsidP="00D54B6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06D60B" w14:textId="77777777" w:rsidR="00D54B6D" w:rsidRDefault="00D54B6D" w:rsidP="00D54B6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84E391D" w14:textId="77777777" w:rsidR="00D54B6D" w:rsidRDefault="00D54B6D" w:rsidP="00D54B6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D54B6D" w14:paraId="32D66A8B" w14:textId="77777777" w:rsidTr="00D54B6D">
        <w:trPr>
          <w:trHeight w:hRule="exact" w:val="737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4008CA" w14:textId="77777777" w:rsidR="00D54B6D" w:rsidRDefault="00D54B6D" w:rsidP="00D54B6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9DE429" w14:textId="77777777" w:rsidR="00D54B6D" w:rsidRDefault="00D54B6D" w:rsidP="00D54B6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46A3E7" w14:textId="77777777" w:rsidR="00D54B6D" w:rsidRDefault="00D54B6D" w:rsidP="00D54B6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0AB8CD" w14:textId="77777777" w:rsidR="00D54B6D" w:rsidRDefault="00D54B6D" w:rsidP="00D54B6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6048D2" w14:textId="77777777" w:rsidR="00D54B6D" w:rsidRDefault="00D54B6D" w:rsidP="00D54B6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D54B6D" w14:paraId="244B854A" w14:textId="77777777" w:rsidTr="00D54B6D">
        <w:trPr>
          <w:trHeight w:hRule="exact" w:val="737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C2308F" w14:textId="77777777" w:rsidR="00D54B6D" w:rsidRDefault="00D54B6D" w:rsidP="00D54B6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CDC487" w14:textId="77777777" w:rsidR="00D54B6D" w:rsidRDefault="00D54B6D" w:rsidP="00D54B6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F93C11" w14:textId="77777777" w:rsidR="00D54B6D" w:rsidRDefault="00D54B6D" w:rsidP="00D54B6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824DE3" w14:textId="77777777" w:rsidR="00D54B6D" w:rsidRDefault="00D54B6D" w:rsidP="00D54B6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F2E516" w14:textId="77777777" w:rsidR="00D54B6D" w:rsidRDefault="00D54B6D" w:rsidP="00D54B6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D54B6D" w14:paraId="19288610" w14:textId="77777777" w:rsidTr="00D54B6D">
        <w:trPr>
          <w:trHeight w:hRule="exact" w:val="737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3D2D49" w14:textId="77777777" w:rsidR="00D54B6D" w:rsidRDefault="00D54B6D" w:rsidP="00D54B6D">
            <w:pPr>
              <w:widowControl w:val="0"/>
              <w:rPr>
                <w14:ligatures w14:val="none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FF21C8" w14:textId="77777777" w:rsidR="00D54B6D" w:rsidRDefault="00D54B6D" w:rsidP="00D54B6D">
            <w:pPr>
              <w:widowControl w:val="0"/>
              <w:rPr>
                <w14:ligatures w14:val="none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BFF4CF" w14:textId="77777777" w:rsidR="00D54B6D" w:rsidRDefault="00D54B6D" w:rsidP="00D54B6D">
            <w:pPr>
              <w:widowControl w:val="0"/>
              <w:rPr>
                <w14:ligatures w14:val="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1F8C67" w14:textId="77777777" w:rsidR="00D54B6D" w:rsidRDefault="00D54B6D" w:rsidP="00D54B6D">
            <w:pPr>
              <w:widowControl w:val="0"/>
              <w:rPr>
                <w14:ligatures w14:val="none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5A3823" w14:textId="77777777" w:rsidR="00D54B6D" w:rsidRDefault="00D54B6D" w:rsidP="00D54B6D">
            <w:pPr>
              <w:widowControl w:val="0"/>
              <w:rPr>
                <w14:ligatures w14:val="none"/>
              </w:rPr>
            </w:pPr>
          </w:p>
        </w:tc>
      </w:tr>
      <w:tr w:rsidR="00D54B6D" w14:paraId="48220A9D" w14:textId="77777777" w:rsidTr="00D54B6D">
        <w:trPr>
          <w:trHeight w:hRule="exact" w:val="737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452AF3" w14:textId="77777777" w:rsidR="00D54B6D" w:rsidRDefault="00D54B6D" w:rsidP="00D54B6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8D4F31" w14:textId="77777777" w:rsidR="00D54B6D" w:rsidRDefault="00D54B6D" w:rsidP="00D54B6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23FD5E" w14:textId="77777777" w:rsidR="00D54B6D" w:rsidRDefault="00D54B6D" w:rsidP="00D54B6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BBDD08" w14:textId="77777777" w:rsidR="00D54B6D" w:rsidRDefault="00D54B6D" w:rsidP="00D54B6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1B6C99" w14:textId="77777777" w:rsidR="00D54B6D" w:rsidRDefault="00D54B6D" w:rsidP="00D54B6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14:paraId="09BC915B" w14:textId="16832C9C" w:rsidR="0041170E" w:rsidRDefault="0041170E" w:rsidP="00A00429">
      <w:pPr>
        <w:ind w:left="-1418"/>
      </w:pPr>
    </w:p>
    <w:sectPr w:rsidR="0041170E" w:rsidSect="00D54B6D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2CD88" w14:textId="77777777" w:rsidR="0007278C" w:rsidRDefault="0007278C" w:rsidP="003963F4">
      <w:pPr>
        <w:spacing w:after="0" w:line="240" w:lineRule="auto"/>
      </w:pPr>
      <w:r>
        <w:separator/>
      </w:r>
    </w:p>
  </w:endnote>
  <w:endnote w:type="continuationSeparator" w:id="0">
    <w:p w14:paraId="2BD697E8" w14:textId="77777777" w:rsidR="0007278C" w:rsidRDefault="0007278C" w:rsidP="0039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972A" w14:textId="77777777" w:rsidR="003963F4" w:rsidRDefault="00396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CB5C" w14:textId="77777777" w:rsidR="0007278C" w:rsidRDefault="0007278C" w:rsidP="003963F4">
      <w:pPr>
        <w:spacing w:after="0" w:line="240" w:lineRule="auto"/>
      </w:pPr>
      <w:r>
        <w:separator/>
      </w:r>
    </w:p>
  </w:footnote>
  <w:footnote w:type="continuationSeparator" w:id="0">
    <w:p w14:paraId="30A3827C" w14:textId="77777777" w:rsidR="0007278C" w:rsidRDefault="0007278C" w:rsidP="00396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29"/>
    <w:rsid w:val="0007278C"/>
    <w:rsid w:val="003277C9"/>
    <w:rsid w:val="003963F4"/>
    <w:rsid w:val="003A2E04"/>
    <w:rsid w:val="0041170E"/>
    <w:rsid w:val="006B56F0"/>
    <w:rsid w:val="00731F0C"/>
    <w:rsid w:val="008C5112"/>
    <w:rsid w:val="00994ED2"/>
    <w:rsid w:val="00A00429"/>
    <w:rsid w:val="00A272AA"/>
    <w:rsid w:val="00A56E79"/>
    <w:rsid w:val="00BA51BD"/>
    <w:rsid w:val="00D54B6D"/>
    <w:rsid w:val="00DE0174"/>
    <w:rsid w:val="00E0237A"/>
    <w:rsid w:val="00E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570D4"/>
  <w15:docId w15:val="{AF5D7C59-F7C8-496B-B828-01F2D8A4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42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3F4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96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3F4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Deborah Smith</cp:lastModifiedBy>
  <cp:revision>4</cp:revision>
  <dcterms:created xsi:type="dcterms:W3CDTF">2021-05-01T08:11:00Z</dcterms:created>
  <dcterms:modified xsi:type="dcterms:W3CDTF">2021-05-01T08:38:00Z</dcterms:modified>
</cp:coreProperties>
</file>